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9C" w:rsidRDefault="00BA249C" w:rsidP="00BA249C">
      <w:r w:rsidRPr="00291180">
        <w:rPr>
          <w:i/>
          <w:sz w:val="40"/>
          <w:szCs w:val="40"/>
        </w:rPr>
        <w:t xml:space="preserve">My Home Life </w:t>
      </w:r>
      <w:proofErr w:type="spellStart"/>
      <w:r w:rsidRPr="00291180">
        <w:rPr>
          <w:i/>
          <w:sz w:val="40"/>
          <w:szCs w:val="40"/>
        </w:rPr>
        <w:t>NorthEast</w:t>
      </w:r>
      <w:proofErr w:type="spellEnd"/>
      <w:r>
        <w:t xml:space="preserve">: </w:t>
      </w:r>
    </w:p>
    <w:p w:rsidR="00BA249C" w:rsidRDefault="00BA249C" w:rsidP="00BA249C">
      <w:pPr>
        <w:rPr>
          <w:i/>
          <w:sz w:val="28"/>
          <w:szCs w:val="28"/>
        </w:rPr>
      </w:pPr>
      <w:r w:rsidRPr="00291180">
        <w:rPr>
          <w:i/>
          <w:sz w:val="28"/>
          <w:szCs w:val="28"/>
        </w:rPr>
        <w:t>Promoting quality of Life in Care Homes in the North East</w:t>
      </w:r>
    </w:p>
    <w:p w:rsidR="00BA249C" w:rsidRPr="003E29CC" w:rsidRDefault="00BA249C" w:rsidP="00BA249C"/>
    <w:p w:rsidR="00BA249C" w:rsidRPr="002B05F9" w:rsidRDefault="00BA249C" w:rsidP="00BA249C">
      <w:pPr>
        <w:jc w:val="center"/>
        <w:rPr>
          <w:b/>
          <w:sz w:val="32"/>
          <w:szCs w:val="32"/>
        </w:rPr>
      </w:pPr>
      <w:r w:rsidRPr="002B05F9">
        <w:rPr>
          <w:b/>
          <w:sz w:val="32"/>
          <w:szCs w:val="32"/>
        </w:rPr>
        <w:t>Enabling</w:t>
      </w:r>
      <w:r>
        <w:rPr>
          <w:b/>
          <w:sz w:val="32"/>
          <w:szCs w:val="32"/>
        </w:rPr>
        <w:t xml:space="preserve"> social interaction through </w:t>
      </w:r>
      <w:r w:rsidRPr="002B05F9">
        <w:rPr>
          <w:b/>
          <w:sz w:val="32"/>
          <w:szCs w:val="32"/>
        </w:rPr>
        <w:t>communication technologies</w:t>
      </w:r>
    </w:p>
    <w:p w:rsidR="00BA249C" w:rsidRPr="002B05F9" w:rsidRDefault="00BA249C" w:rsidP="00BA249C">
      <w:pPr>
        <w:jc w:val="center"/>
        <w:rPr>
          <w:sz w:val="28"/>
          <w:szCs w:val="28"/>
        </w:rPr>
      </w:pPr>
      <w:r>
        <w:rPr>
          <w:sz w:val="28"/>
          <w:szCs w:val="28"/>
        </w:rPr>
        <w:t>Thursday 22</w:t>
      </w:r>
      <w:r w:rsidRPr="00503CA3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October </w:t>
      </w:r>
      <w:r w:rsidRPr="002B05F9">
        <w:rPr>
          <w:sz w:val="28"/>
          <w:szCs w:val="28"/>
        </w:rPr>
        <w:t>2009</w:t>
      </w:r>
      <w:r>
        <w:rPr>
          <w:sz w:val="28"/>
          <w:szCs w:val="28"/>
        </w:rPr>
        <w:t>, 1.00 – 4.00pm</w:t>
      </w:r>
    </w:p>
    <w:p w:rsidR="00BA249C" w:rsidRDefault="00BA249C" w:rsidP="00BA249C">
      <w:pPr>
        <w:jc w:val="center"/>
        <w:rPr>
          <w:sz w:val="28"/>
          <w:szCs w:val="28"/>
        </w:rPr>
      </w:pPr>
      <w:r>
        <w:rPr>
          <w:sz w:val="28"/>
          <w:szCs w:val="28"/>
        </w:rPr>
        <w:t>Venue: Hall B, Coach Lane Campus West, Northumbria University</w:t>
      </w:r>
    </w:p>
    <w:p w:rsidR="00EB605B" w:rsidRDefault="00EB605B" w:rsidP="00BA249C">
      <w:pPr>
        <w:jc w:val="center"/>
        <w:rPr>
          <w:sz w:val="28"/>
          <w:szCs w:val="28"/>
        </w:rPr>
      </w:pPr>
      <w:r>
        <w:rPr>
          <w:sz w:val="28"/>
          <w:szCs w:val="28"/>
        </w:rPr>
        <w:t>Coffee and biscuits are provided at the beginning of the workshop</w:t>
      </w:r>
    </w:p>
    <w:p w:rsidR="00BA249C" w:rsidRDefault="00BA249C" w:rsidP="00BA249C">
      <w:pPr>
        <w:rPr>
          <w:rFonts w:ascii="Century Gothic" w:hAnsi="Century Gothic"/>
          <w:color w:val="1F497D"/>
          <w:sz w:val="20"/>
          <w:szCs w:val="20"/>
          <w:lang w:val="en-US"/>
        </w:rPr>
      </w:pPr>
    </w:p>
    <w:p w:rsidR="00BA249C" w:rsidRDefault="00BA249C" w:rsidP="00BA249C">
      <w:pPr>
        <w:rPr>
          <w:b/>
          <w:sz w:val="28"/>
          <w:szCs w:val="28"/>
        </w:rPr>
      </w:pPr>
      <w:r w:rsidRPr="00A66F3F">
        <w:rPr>
          <w:b/>
          <w:sz w:val="28"/>
          <w:szCs w:val="28"/>
        </w:rPr>
        <w:t xml:space="preserve">Do you work in a care home?    </w:t>
      </w:r>
      <w:r>
        <w:rPr>
          <w:b/>
          <w:sz w:val="28"/>
          <w:szCs w:val="28"/>
        </w:rPr>
        <w:t xml:space="preserve">Do you have clients living in the community? </w:t>
      </w:r>
    </w:p>
    <w:p w:rsidR="00BA249C" w:rsidRPr="00A66F3F" w:rsidRDefault="00BA249C" w:rsidP="00BA249C">
      <w:pPr>
        <w:rPr>
          <w:b/>
          <w:sz w:val="28"/>
          <w:szCs w:val="28"/>
        </w:rPr>
      </w:pPr>
      <w:r>
        <w:rPr>
          <w:b/>
          <w:sz w:val="28"/>
          <w:szCs w:val="28"/>
        </w:rPr>
        <w:t>Are</w:t>
      </w:r>
      <w:r w:rsidRPr="00A66F3F">
        <w:rPr>
          <w:b/>
          <w:sz w:val="28"/>
          <w:szCs w:val="28"/>
        </w:rPr>
        <w:t xml:space="preserve"> you interested in developments</w:t>
      </w:r>
      <w:r>
        <w:rPr>
          <w:b/>
          <w:sz w:val="28"/>
          <w:szCs w:val="28"/>
        </w:rPr>
        <w:t xml:space="preserve"> that support social interaction</w:t>
      </w:r>
      <w:r w:rsidRPr="00A66F3F">
        <w:rPr>
          <w:b/>
          <w:sz w:val="28"/>
          <w:szCs w:val="28"/>
        </w:rPr>
        <w:t>?</w:t>
      </w:r>
    </w:p>
    <w:p w:rsidR="00BA249C" w:rsidRDefault="00BA249C" w:rsidP="00BA249C">
      <w:pPr>
        <w:rPr>
          <w:sz w:val="28"/>
          <w:szCs w:val="28"/>
        </w:rPr>
      </w:pPr>
    </w:p>
    <w:p w:rsidR="00BA249C" w:rsidRDefault="00BA249C" w:rsidP="00BA249C">
      <w:pPr>
        <w:rPr>
          <w:sz w:val="28"/>
          <w:szCs w:val="28"/>
        </w:rPr>
      </w:pPr>
      <w:r>
        <w:rPr>
          <w:sz w:val="28"/>
          <w:szCs w:val="28"/>
        </w:rPr>
        <w:t xml:space="preserve">Please join us in this workshop that will address social interaction in care homes and for </w:t>
      </w:r>
      <w:proofErr w:type="gramStart"/>
      <w:r>
        <w:rPr>
          <w:sz w:val="28"/>
          <w:szCs w:val="28"/>
        </w:rPr>
        <w:t>people</w:t>
      </w:r>
      <w:proofErr w:type="gramEnd"/>
      <w:r>
        <w:rPr>
          <w:sz w:val="28"/>
          <w:szCs w:val="28"/>
        </w:rPr>
        <w:t xml:space="preserve"> living at home. </w:t>
      </w:r>
    </w:p>
    <w:p w:rsidR="00BA249C" w:rsidRDefault="00BA249C" w:rsidP="00BA249C">
      <w:pPr>
        <w:rPr>
          <w:sz w:val="20"/>
          <w:szCs w:val="20"/>
          <w:lang w:eastAsia="en-GB"/>
        </w:rPr>
      </w:pPr>
      <w:r>
        <w:rPr>
          <w:sz w:val="28"/>
          <w:szCs w:val="28"/>
        </w:rPr>
        <w:t xml:space="preserve">Come, hear and use </w:t>
      </w:r>
      <w:r w:rsidRPr="00F0234B">
        <w:rPr>
          <w:sz w:val="28"/>
          <w:szCs w:val="28"/>
        </w:rPr>
        <w:t xml:space="preserve">a novel touch screen </w:t>
      </w:r>
      <w:proofErr w:type="spellStart"/>
      <w:r w:rsidRPr="00F0234B">
        <w:rPr>
          <w:sz w:val="28"/>
          <w:szCs w:val="28"/>
        </w:rPr>
        <w:t>videotelephone</w:t>
      </w:r>
      <w:proofErr w:type="spellEnd"/>
      <w:r w:rsidRPr="00F0234B">
        <w:rPr>
          <w:sz w:val="28"/>
          <w:szCs w:val="28"/>
        </w:rPr>
        <w:t xml:space="preserve"> system</w:t>
      </w:r>
      <w:r>
        <w:rPr>
          <w:sz w:val="28"/>
          <w:szCs w:val="28"/>
        </w:rPr>
        <w:t>,</w:t>
      </w:r>
      <w:r w:rsidRPr="00F0234B">
        <w:rPr>
          <w:sz w:val="28"/>
          <w:szCs w:val="28"/>
        </w:rPr>
        <w:t xml:space="preserve"> </w:t>
      </w:r>
      <w:r w:rsidRPr="00F0234B">
        <w:rPr>
          <w:b/>
          <w:sz w:val="28"/>
          <w:szCs w:val="28"/>
        </w:rPr>
        <w:t>Connect for Care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and interact with a robotic seal that is being used as </w:t>
      </w:r>
      <w:r w:rsidRPr="00F0234B">
        <w:rPr>
          <w:b/>
          <w:sz w:val="28"/>
          <w:szCs w:val="28"/>
        </w:rPr>
        <w:t>PARO therapy</w:t>
      </w:r>
      <w:r w:rsidRPr="00FF4ECE">
        <w:rPr>
          <w:sz w:val="28"/>
          <w:szCs w:val="28"/>
        </w:rPr>
        <w:t>.</w:t>
      </w:r>
      <w:r w:rsidRPr="00FF4ECE">
        <w:rPr>
          <w:sz w:val="20"/>
          <w:szCs w:val="20"/>
          <w:lang w:eastAsia="en-GB"/>
        </w:rPr>
        <w:t xml:space="preserve"> </w:t>
      </w:r>
    </w:p>
    <w:p w:rsidR="00BA249C" w:rsidRDefault="00EB605B" w:rsidP="00BA24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bdr w:val="double" w:sz="6" w:space="0" w:color="7F7F7F"/>
          <w:lang w:eastAsia="en-GB"/>
        </w:rPr>
        <w:drawing>
          <wp:inline distT="0" distB="0" distL="0" distR="0">
            <wp:extent cx="1752600" cy="1314450"/>
            <wp:effectExtent l="57150" t="38100" r="38100" b="19050"/>
            <wp:docPr id="5" name="Picture 1" descr="IMGP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11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A249C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bdr w:val="double" w:sz="6" w:space="0" w:color="7F7F7F"/>
          <w:lang w:eastAsia="en-GB"/>
        </w:rPr>
        <w:drawing>
          <wp:inline distT="0" distB="0" distL="0" distR="0">
            <wp:extent cx="2085975" cy="1304925"/>
            <wp:effectExtent l="57150" t="38100" r="47625" b="28575"/>
            <wp:docPr id="4" name="Picture 2" descr="IMGP1082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1082 -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A249C">
        <w:rPr>
          <w:sz w:val="28"/>
          <w:szCs w:val="28"/>
        </w:rPr>
        <w:t xml:space="preserve">        </w:t>
      </w:r>
      <w:r w:rsidR="00BA249C" w:rsidRPr="00EC1C0B">
        <w:rPr>
          <w:sz w:val="28"/>
          <w:szCs w:val="28"/>
          <w:bdr w:val="double" w:sz="6" w:space="0" w:color="7F7F7F"/>
        </w:rPr>
        <w:object w:dxaOrig="7215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01.25pt" o:ole="" o:bordertopcolor="this" o:borderleftcolor="this" o:borderbottomcolor="this" o:borderrightcolor="this">
            <v:imagedata r:id="rId8" o:title=""/>
            <w10:bordertop type="double" width="6"/>
            <w10:borderleft type="double" width="6"/>
            <w10:borderbottom type="double" width="6"/>
            <w10:borderright type="double" width="6"/>
          </v:shape>
          <o:OLEObject Type="Embed" ProgID="PowerPoint.Slide.12" ShapeID="_x0000_i1025" DrawAspect="Content" ObjectID="_1315658023" r:id="rId9"/>
        </w:object>
      </w:r>
      <w:r w:rsidR="00BA249C">
        <w:rPr>
          <w:sz w:val="28"/>
          <w:szCs w:val="28"/>
        </w:rPr>
        <w:t xml:space="preserve"> </w:t>
      </w:r>
    </w:p>
    <w:p w:rsidR="00BA249C" w:rsidRDefault="00BA249C" w:rsidP="00BA249C">
      <w:pPr>
        <w:rPr>
          <w:sz w:val="28"/>
          <w:szCs w:val="28"/>
        </w:rPr>
      </w:pPr>
      <w:r>
        <w:rPr>
          <w:sz w:val="28"/>
          <w:szCs w:val="28"/>
        </w:rPr>
        <w:t xml:space="preserve">The workshop will launch a workbook commissioned by Department of Health, </w:t>
      </w:r>
      <w:r w:rsidRPr="00F0234B">
        <w:rPr>
          <w:sz w:val="28"/>
          <w:szCs w:val="28"/>
        </w:rPr>
        <w:t>North East Older Adult Programme</w:t>
      </w:r>
      <w:r>
        <w:rPr>
          <w:sz w:val="28"/>
          <w:szCs w:val="28"/>
        </w:rPr>
        <w:t xml:space="preserve"> aimed at sharing good practice relating to social interaction.</w:t>
      </w:r>
    </w:p>
    <w:p w:rsidR="00BA249C" w:rsidRDefault="00BA249C" w:rsidP="00BA249C">
      <w:r>
        <w:rPr>
          <w:sz w:val="28"/>
          <w:szCs w:val="28"/>
        </w:rPr>
        <w:t xml:space="preserve">There is no charge for this workshop, however, places are limited and will be allocated on a first come basis. To book a place please contact Rosemary Reay 0191 2156693 or email </w:t>
      </w:r>
      <w:hyperlink r:id="rId10" w:history="1">
        <w:r w:rsidRPr="009300C1">
          <w:rPr>
            <w:rStyle w:val="Hyperlink"/>
          </w:rPr>
          <w:t>rosemary.reay@northumbria</w:t>
        </w:r>
        <w:r w:rsidRPr="009300C1">
          <w:rPr>
            <w:rStyle w:val="Hyperlink"/>
            <w:sz w:val="28"/>
            <w:szCs w:val="28"/>
          </w:rPr>
          <w:t>.</w:t>
        </w:r>
        <w:r w:rsidRPr="009300C1">
          <w:rPr>
            <w:rStyle w:val="Hyperlink"/>
          </w:rPr>
          <w:t>ac.uk</w:t>
        </w:r>
      </w:hyperlink>
    </w:p>
    <w:p w:rsidR="00BA249C" w:rsidRDefault="00BA249C" w:rsidP="00BA249C"/>
    <w:sectPr w:rsidR="00BA249C" w:rsidSect="00BA249C">
      <w:footerReference w:type="default" r:id="rId11"/>
      <w:pgSz w:w="11906" w:h="16838"/>
      <w:pgMar w:top="720" w:right="720" w:bottom="720" w:left="720" w:header="70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BEB" w:rsidRDefault="00621BEB" w:rsidP="00A32116">
      <w:pPr>
        <w:spacing w:after="0" w:line="240" w:lineRule="auto"/>
      </w:pPr>
      <w:r>
        <w:separator/>
      </w:r>
    </w:p>
  </w:endnote>
  <w:endnote w:type="continuationSeparator" w:id="0">
    <w:p w:rsidR="00621BEB" w:rsidRDefault="00621BEB" w:rsidP="00A3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9C" w:rsidRDefault="00EB605B">
    <w:pPr>
      <w:pStyle w:val="Footer"/>
    </w:pPr>
    <w:r>
      <w:rPr>
        <w:noProof/>
        <w:lang w:eastAsia="en-GB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page">
            <wp:posOffset>4972050</wp:posOffset>
          </wp:positionH>
          <wp:positionV relativeFrom="page">
            <wp:posOffset>9356090</wp:posOffset>
          </wp:positionV>
          <wp:extent cx="2113915" cy="666115"/>
          <wp:effectExtent l="19050" t="0" r="635" b="0"/>
          <wp:wrapTopAndBottom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6661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1752600" cy="1038225"/>
          <wp:effectExtent l="19050" t="0" r="0" b="0"/>
          <wp:docPr id="1" name="Picture 1" descr="MHL North E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L North Eas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49C">
      <w:t xml:space="preserve">      </w:t>
    </w:r>
    <w:r>
      <w:rPr>
        <w:noProof/>
        <w:lang w:eastAsia="en-GB"/>
      </w:rPr>
      <w:drawing>
        <wp:inline distT="0" distB="0" distL="0" distR="0">
          <wp:extent cx="2381250" cy="819150"/>
          <wp:effectExtent l="0" t="0" r="0" b="0"/>
          <wp:docPr id="2" name="Picture 2" descr="250x86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50x86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BEB" w:rsidRDefault="00621BEB" w:rsidP="00A32116">
      <w:pPr>
        <w:spacing w:after="0" w:line="240" w:lineRule="auto"/>
      </w:pPr>
      <w:r>
        <w:separator/>
      </w:r>
    </w:p>
  </w:footnote>
  <w:footnote w:type="continuationSeparator" w:id="0">
    <w:p w:rsidR="00621BEB" w:rsidRDefault="00621BEB" w:rsidP="00A32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A249C"/>
    <w:rsid w:val="000007E0"/>
    <w:rsid w:val="0001260D"/>
    <w:rsid w:val="00013BE6"/>
    <w:rsid w:val="00016BC6"/>
    <w:rsid w:val="00022B98"/>
    <w:rsid w:val="00026DAA"/>
    <w:rsid w:val="00030EE9"/>
    <w:rsid w:val="00036473"/>
    <w:rsid w:val="00037DCB"/>
    <w:rsid w:val="00041C33"/>
    <w:rsid w:val="000600A3"/>
    <w:rsid w:val="00061666"/>
    <w:rsid w:val="00061894"/>
    <w:rsid w:val="000621FF"/>
    <w:rsid w:val="00064948"/>
    <w:rsid w:val="0006531D"/>
    <w:rsid w:val="000659FF"/>
    <w:rsid w:val="00072256"/>
    <w:rsid w:val="00074983"/>
    <w:rsid w:val="00075946"/>
    <w:rsid w:val="00076A78"/>
    <w:rsid w:val="000779C2"/>
    <w:rsid w:val="00094F30"/>
    <w:rsid w:val="000A0892"/>
    <w:rsid w:val="000A19CD"/>
    <w:rsid w:val="000A690A"/>
    <w:rsid w:val="000B3CD2"/>
    <w:rsid w:val="000C2796"/>
    <w:rsid w:val="000C4BF0"/>
    <w:rsid w:val="000D079F"/>
    <w:rsid w:val="000D0ACC"/>
    <w:rsid w:val="000F030A"/>
    <w:rsid w:val="000F0A88"/>
    <w:rsid w:val="000F161D"/>
    <w:rsid w:val="000F21EB"/>
    <w:rsid w:val="000F310E"/>
    <w:rsid w:val="000F4432"/>
    <w:rsid w:val="000F5A2A"/>
    <w:rsid w:val="000F67B3"/>
    <w:rsid w:val="00110FCC"/>
    <w:rsid w:val="00124EF7"/>
    <w:rsid w:val="00127AB4"/>
    <w:rsid w:val="00134661"/>
    <w:rsid w:val="001357A0"/>
    <w:rsid w:val="00135BBA"/>
    <w:rsid w:val="001419DB"/>
    <w:rsid w:val="00144133"/>
    <w:rsid w:val="001462E4"/>
    <w:rsid w:val="00147CF5"/>
    <w:rsid w:val="001554CA"/>
    <w:rsid w:val="001560AF"/>
    <w:rsid w:val="0016291B"/>
    <w:rsid w:val="00165169"/>
    <w:rsid w:val="0017316C"/>
    <w:rsid w:val="00173A40"/>
    <w:rsid w:val="0017580E"/>
    <w:rsid w:val="00180D3A"/>
    <w:rsid w:val="00182D4E"/>
    <w:rsid w:val="0018308F"/>
    <w:rsid w:val="001835D4"/>
    <w:rsid w:val="001867E4"/>
    <w:rsid w:val="001907CD"/>
    <w:rsid w:val="00190CEE"/>
    <w:rsid w:val="0019215A"/>
    <w:rsid w:val="001941D7"/>
    <w:rsid w:val="00196F6B"/>
    <w:rsid w:val="001A626D"/>
    <w:rsid w:val="001B3757"/>
    <w:rsid w:val="001C0D22"/>
    <w:rsid w:val="001C1041"/>
    <w:rsid w:val="001C4009"/>
    <w:rsid w:val="001C63DE"/>
    <w:rsid w:val="001C6EE4"/>
    <w:rsid w:val="001D0A87"/>
    <w:rsid w:val="001D2FE7"/>
    <w:rsid w:val="001D53A1"/>
    <w:rsid w:val="001D74B4"/>
    <w:rsid w:val="001E0EC6"/>
    <w:rsid w:val="001F2596"/>
    <w:rsid w:val="001F3851"/>
    <w:rsid w:val="001F4243"/>
    <w:rsid w:val="001F5ABB"/>
    <w:rsid w:val="00202288"/>
    <w:rsid w:val="00202C9B"/>
    <w:rsid w:val="00206A8F"/>
    <w:rsid w:val="00207B77"/>
    <w:rsid w:val="00210AF6"/>
    <w:rsid w:val="002149D5"/>
    <w:rsid w:val="00215B8F"/>
    <w:rsid w:val="002171E9"/>
    <w:rsid w:val="002248DF"/>
    <w:rsid w:val="00233113"/>
    <w:rsid w:val="002402A1"/>
    <w:rsid w:val="00242166"/>
    <w:rsid w:val="00246EA3"/>
    <w:rsid w:val="00250082"/>
    <w:rsid w:val="00250935"/>
    <w:rsid w:val="002528A6"/>
    <w:rsid w:val="00252C47"/>
    <w:rsid w:val="002603DD"/>
    <w:rsid w:val="00260D33"/>
    <w:rsid w:val="00261BA3"/>
    <w:rsid w:val="00263EAE"/>
    <w:rsid w:val="0026554E"/>
    <w:rsid w:val="00266355"/>
    <w:rsid w:val="0027051C"/>
    <w:rsid w:val="00274BBB"/>
    <w:rsid w:val="002809A2"/>
    <w:rsid w:val="00281498"/>
    <w:rsid w:val="0028657E"/>
    <w:rsid w:val="002909FE"/>
    <w:rsid w:val="002912B6"/>
    <w:rsid w:val="00291778"/>
    <w:rsid w:val="0029216F"/>
    <w:rsid w:val="00295401"/>
    <w:rsid w:val="00296A64"/>
    <w:rsid w:val="00296BC9"/>
    <w:rsid w:val="002A658B"/>
    <w:rsid w:val="002B0802"/>
    <w:rsid w:val="002B08F2"/>
    <w:rsid w:val="002B15B7"/>
    <w:rsid w:val="002B2DB2"/>
    <w:rsid w:val="002B547C"/>
    <w:rsid w:val="002C0FD3"/>
    <w:rsid w:val="002C1B4A"/>
    <w:rsid w:val="002C2FD8"/>
    <w:rsid w:val="002C374A"/>
    <w:rsid w:val="002D080C"/>
    <w:rsid w:val="002D3A61"/>
    <w:rsid w:val="002F303F"/>
    <w:rsid w:val="002F67D2"/>
    <w:rsid w:val="0030281A"/>
    <w:rsid w:val="00303037"/>
    <w:rsid w:val="00303AE7"/>
    <w:rsid w:val="00305166"/>
    <w:rsid w:val="003061E7"/>
    <w:rsid w:val="003121D0"/>
    <w:rsid w:val="00313CEF"/>
    <w:rsid w:val="00320FBD"/>
    <w:rsid w:val="00321AD6"/>
    <w:rsid w:val="00325432"/>
    <w:rsid w:val="003306D4"/>
    <w:rsid w:val="003406E0"/>
    <w:rsid w:val="00346348"/>
    <w:rsid w:val="0034634F"/>
    <w:rsid w:val="003466B0"/>
    <w:rsid w:val="003502BD"/>
    <w:rsid w:val="00352175"/>
    <w:rsid w:val="00353CEE"/>
    <w:rsid w:val="00353D8A"/>
    <w:rsid w:val="00353FD6"/>
    <w:rsid w:val="0035419A"/>
    <w:rsid w:val="00356E12"/>
    <w:rsid w:val="00361572"/>
    <w:rsid w:val="00364C49"/>
    <w:rsid w:val="0037107E"/>
    <w:rsid w:val="00380059"/>
    <w:rsid w:val="00382AD5"/>
    <w:rsid w:val="00385C15"/>
    <w:rsid w:val="0039088E"/>
    <w:rsid w:val="00391874"/>
    <w:rsid w:val="00392A7E"/>
    <w:rsid w:val="003939BC"/>
    <w:rsid w:val="00397604"/>
    <w:rsid w:val="003C078E"/>
    <w:rsid w:val="003C4816"/>
    <w:rsid w:val="003C6F5F"/>
    <w:rsid w:val="003D5C7D"/>
    <w:rsid w:val="003E5C5F"/>
    <w:rsid w:val="003F0D2B"/>
    <w:rsid w:val="003F3C96"/>
    <w:rsid w:val="003F42F3"/>
    <w:rsid w:val="003F4B27"/>
    <w:rsid w:val="003F6557"/>
    <w:rsid w:val="0040007C"/>
    <w:rsid w:val="00406D55"/>
    <w:rsid w:val="004072BF"/>
    <w:rsid w:val="004073C3"/>
    <w:rsid w:val="00411A06"/>
    <w:rsid w:val="0041407F"/>
    <w:rsid w:val="00416D6B"/>
    <w:rsid w:val="004179C3"/>
    <w:rsid w:val="0042779A"/>
    <w:rsid w:val="00427D2F"/>
    <w:rsid w:val="004361DF"/>
    <w:rsid w:val="00441C0D"/>
    <w:rsid w:val="00456B2E"/>
    <w:rsid w:val="00457DC7"/>
    <w:rsid w:val="004623BB"/>
    <w:rsid w:val="00464D3F"/>
    <w:rsid w:val="00464F0C"/>
    <w:rsid w:val="00465067"/>
    <w:rsid w:val="0047452E"/>
    <w:rsid w:val="00476545"/>
    <w:rsid w:val="0047730E"/>
    <w:rsid w:val="00487F3A"/>
    <w:rsid w:val="00492176"/>
    <w:rsid w:val="004953E9"/>
    <w:rsid w:val="004A6032"/>
    <w:rsid w:val="004C12E3"/>
    <w:rsid w:val="004D6BEA"/>
    <w:rsid w:val="004E16F2"/>
    <w:rsid w:val="004E2439"/>
    <w:rsid w:val="004F0792"/>
    <w:rsid w:val="004F6B2D"/>
    <w:rsid w:val="005018AD"/>
    <w:rsid w:val="0051164F"/>
    <w:rsid w:val="005126F6"/>
    <w:rsid w:val="00522761"/>
    <w:rsid w:val="00523F34"/>
    <w:rsid w:val="00525F0F"/>
    <w:rsid w:val="005414EF"/>
    <w:rsid w:val="005421CD"/>
    <w:rsid w:val="00542527"/>
    <w:rsid w:val="0054319F"/>
    <w:rsid w:val="00543838"/>
    <w:rsid w:val="00545858"/>
    <w:rsid w:val="00545D15"/>
    <w:rsid w:val="005557D6"/>
    <w:rsid w:val="00556180"/>
    <w:rsid w:val="00562D30"/>
    <w:rsid w:val="005654A6"/>
    <w:rsid w:val="005662EF"/>
    <w:rsid w:val="00570110"/>
    <w:rsid w:val="00570C5B"/>
    <w:rsid w:val="005731C3"/>
    <w:rsid w:val="0057358F"/>
    <w:rsid w:val="00576A39"/>
    <w:rsid w:val="00577E56"/>
    <w:rsid w:val="00577F4C"/>
    <w:rsid w:val="00581F2D"/>
    <w:rsid w:val="00586B3D"/>
    <w:rsid w:val="00591589"/>
    <w:rsid w:val="00595C71"/>
    <w:rsid w:val="005A01E1"/>
    <w:rsid w:val="005B5EB7"/>
    <w:rsid w:val="005C3B17"/>
    <w:rsid w:val="005C4CF8"/>
    <w:rsid w:val="005C725D"/>
    <w:rsid w:val="005D3B99"/>
    <w:rsid w:val="005D7604"/>
    <w:rsid w:val="005E1FB2"/>
    <w:rsid w:val="005E4EC5"/>
    <w:rsid w:val="005E6194"/>
    <w:rsid w:val="005E61B6"/>
    <w:rsid w:val="005F1D7B"/>
    <w:rsid w:val="005F2173"/>
    <w:rsid w:val="005F25E0"/>
    <w:rsid w:val="005F557D"/>
    <w:rsid w:val="00601325"/>
    <w:rsid w:val="00605308"/>
    <w:rsid w:val="00607C2D"/>
    <w:rsid w:val="00611208"/>
    <w:rsid w:val="0061176B"/>
    <w:rsid w:val="006130AA"/>
    <w:rsid w:val="0061500A"/>
    <w:rsid w:val="00621BEB"/>
    <w:rsid w:val="00623422"/>
    <w:rsid w:val="00626D5B"/>
    <w:rsid w:val="00630413"/>
    <w:rsid w:val="00631536"/>
    <w:rsid w:val="00636D9E"/>
    <w:rsid w:val="00640396"/>
    <w:rsid w:val="0064216B"/>
    <w:rsid w:val="006448BA"/>
    <w:rsid w:val="0064647C"/>
    <w:rsid w:val="00650F82"/>
    <w:rsid w:val="0065417D"/>
    <w:rsid w:val="006543CD"/>
    <w:rsid w:val="00655ABC"/>
    <w:rsid w:val="006576B0"/>
    <w:rsid w:val="006612A0"/>
    <w:rsid w:val="00664E57"/>
    <w:rsid w:val="00665609"/>
    <w:rsid w:val="0066743A"/>
    <w:rsid w:val="00684D9E"/>
    <w:rsid w:val="006856DE"/>
    <w:rsid w:val="00694CE6"/>
    <w:rsid w:val="0069517B"/>
    <w:rsid w:val="00696307"/>
    <w:rsid w:val="006A2AE4"/>
    <w:rsid w:val="006A4512"/>
    <w:rsid w:val="006A4773"/>
    <w:rsid w:val="006A566C"/>
    <w:rsid w:val="006B1EEE"/>
    <w:rsid w:val="006B6BFB"/>
    <w:rsid w:val="006C133F"/>
    <w:rsid w:val="006C1BAB"/>
    <w:rsid w:val="006C1E4B"/>
    <w:rsid w:val="006C2A26"/>
    <w:rsid w:val="006C3668"/>
    <w:rsid w:val="006C737C"/>
    <w:rsid w:val="006D4B80"/>
    <w:rsid w:val="006D4DCC"/>
    <w:rsid w:val="006D738E"/>
    <w:rsid w:val="006D7783"/>
    <w:rsid w:val="006E04F8"/>
    <w:rsid w:val="006E4C81"/>
    <w:rsid w:val="006E7221"/>
    <w:rsid w:val="006F1F71"/>
    <w:rsid w:val="006F4085"/>
    <w:rsid w:val="006F6D10"/>
    <w:rsid w:val="00701B2D"/>
    <w:rsid w:val="007071A4"/>
    <w:rsid w:val="00717477"/>
    <w:rsid w:val="00721649"/>
    <w:rsid w:val="0072225E"/>
    <w:rsid w:val="0072341D"/>
    <w:rsid w:val="007239BF"/>
    <w:rsid w:val="00727D8E"/>
    <w:rsid w:val="00730B4B"/>
    <w:rsid w:val="00731C60"/>
    <w:rsid w:val="007330CA"/>
    <w:rsid w:val="00734958"/>
    <w:rsid w:val="00740CA3"/>
    <w:rsid w:val="0074266C"/>
    <w:rsid w:val="007429E9"/>
    <w:rsid w:val="0074374A"/>
    <w:rsid w:val="00746D6A"/>
    <w:rsid w:val="00755147"/>
    <w:rsid w:val="00762702"/>
    <w:rsid w:val="0076491F"/>
    <w:rsid w:val="00766502"/>
    <w:rsid w:val="00767673"/>
    <w:rsid w:val="007678EC"/>
    <w:rsid w:val="00773A65"/>
    <w:rsid w:val="00773BD7"/>
    <w:rsid w:val="00773C0F"/>
    <w:rsid w:val="0078296C"/>
    <w:rsid w:val="00784B41"/>
    <w:rsid w:val="00785644"/>
    <w:rsid w:val="00787064"/>
    <w:rsid w:val="007878A3"/>
    <w:rsid w:val="00787F0E"/>
    <w:rsid w:val="00791219"/>
    <w:rsid w:val="0079310D"/>
    <w:rsid w:val="00794E28"/>
    <w:rsid w:val="00795216"/>
    <w:rsid w:val="00795AED"/>
    <w:rsid w:val="007A02CB"/>
    <w:rsid w:val="007A2251"/>
    <w:rsid w:val="007B0045"/>
    <w:rsid w:val="007B226D"/>
    <w:rsid w:val="007B2434"/>
    <w:rsid w:val="007B4AC1"/>
    <w:rsid w:val="007D4FFC"/>
    <w:rsid w:val="007D5630"/>
    <w:rsid w:val="007D66B8"/>
    <w:rsid w:val="007D768B"/>
    <w:rsid w:val="007E08FD"/>
    <w:rsid w:val="007E4C7E"/>
    <w:rsid w:val="007E56C4"/>
    <w:rsid w:val="007E5FD8"/>
    <w:rsid w:val="007E79AA"/>
    <w:rsid w:val="007F03DF"/>
    <w:rsid w:val="007F4741"/>
    <w:rsid w:val="00802290"/>
    <w:rsid w:val="0080265C"/>
    <w:rsid w:val="00803FD3"/>
    <w:rsid w:val="00804590"/>
    <w:rsid w:val="008051D1"/>
    <w:rsid w:val="0080658A"/>
    <w:rsid w:val="00807850"/>
    <w:rsid w:val="00807CB4"/>
    <w:rsid w:val="00813F6E"/>
    <w:rsid w:val="008156D8"/>
    <w:rsid w:val="00815A7E"/>
    <w:rsid w:val="00821AFD"/>
    <w:rsid w:val="008227A0"/>
    <w:rsid w:val="00824E79"/>
    <w:rsid w:val="00832B97"/>
    <w:rsid w:val="008402A4"/>
    <w:rsid w:val="00842BAE"/>
    <w:rsid w:val="00843CB3"/>
    <w:rsid w:val="008554BD"/>
    <w:rsid w:val="00860D66"/>
    <w:rsid w:val="00861DDE"/>
    <w:rsid w:val="008675FD"/>
    <w:rsid w:val="00867C18"/>
    <w:rsid w:val="008727A8"/>
    <w:rsid w:val="00873C85"/>
    <w:rsid w:val="00876790"/>
    <w:rsid w:val="0087699D"/>
    <w:rsid w:val="00877804"/>
    <w:rsid w:val="00880037"/>
    <w:rsid w:val="00882B34"/>
    <w:rsid w:val="008922AB"/>
    <w:rsid w:val="00893CD0"/>
    <w:rsid w:val="00894698"/>
    <w:rsid w:val="00895C0D"/>
    <w:rsid w:val="008A442E"/>
    <w:rsid w:val="008A583C"/>
    <w:rsid w:val="008A609D"/>
    <w:rsid w:val="008A65A9"/>
    <w:rsid w:val="008B256B"/>
    <w:rsid w:val="008B26DA"/>
    <w:rsid w:val="008B744C"/>
    <w:rsid w:val="008C480F"/>
    <w:rsid w:val="008C7CEA"/>
    <w:rsid w:val="008D109E"/>
    <w:rsid w:val="008D1CC1"/>
    <w:rsid w:val="008D4D7A"/>
    <w:rsid w:val="008D7328"/>
    <w:rsid w:val="008E0F6A"/>
    <w:rsid w:val="008E2B96"/>
    <w:rsid w:val="008E36B6"/>
    <w:rsid w:val="008E3BD7"/>
    <w:rsid w:val="008F318B"/>
    <w:rsid w:val="008F768A"/>
    <w:rsid w:val="009010DB"/>
    <w:rsid w:val="00901498"/>
    <w:rsid w:val="00901902"/>
    <w:rsid w:val="009046A8"/>
    <w:rsid w:val="00904EC1"/>
    <w:rsid w:val="00906321"/>
    <w:rsid w:val="00911041"/>
    <w:rsid w:val="00917CD5"/>
    <w:rsid w:val="00926345"/>
    <w:rsid w:val="00926AAF"/>
    <w:rsid w:val="00932A64"/>
    <w:rsid w:val="00934115"/>
    <w:rsid w:val="009341E7"/>
    <w:rsid w:val="00935577"/>
    <w:rsid w:val="00941732"/>
    <w:rsid w:val="00944598"/>
    <w:rsid w:val="00951F65"/>
    <w:rsid w:val="009534AB"/>
    <w:rsid w:val="00954D5C"/>
    <w:rsid w:val="00957FD5"/>
    <w:rsid w:val="00960DFB"/>
    <w:rsid w:val="009629D1"/>
    <w:rsid w:val="00963E72"/>
    <w:rsid w:val="00967264"/>
    <w:rsid w:val="00970DC1"/>
    <w:rsid w:val="009727BE"/>
    <w:rsid w:val="009729A5"/>
    <w:rsid w:val="00984A96"/>
    <w:rsid w:val="00985E3E"/>
    <w:rsid w:val="0098795F"/>
    <w:rsid w:val="00990638"/>
    <w:rsid w:val="00990AB0"/>
    <w:rsid w:val="00990B5E"/>
    <w:rsid w:val="00994692"/>
    <w:rsid w:val="00996992"/>
    <w:rsid w:val="009A0201"/>
    <w:rsid w:val="009A4055"/>
    <w:rsid w:val="009A6203"/>
    <w:rsid w:val="009A6FCD"/>
    <w:rsid w:val="009B0A81"/>
    <w:rsid w:val="009B6424"/>
    <w:rsid w:val="009C2668"/>
    <w:rsid w:val="009C6C77"/>
    <w:rsid w:val="009C6EB1"/>
    <w:rsid w:val="009D2596"/>
    <w:rsid w:val="009D3C2D"/>
    <w:rsid w:val="009D4088"/>
    <w:rsid w:val="009E12BE"/>
    <w:rsid w:val="009E1BD3"/>
    <w:rsid w:val="009E1C09"/>
    <w:rsid w:val="009E6106"/>
    <w:rsid w:val="009E6F68"/>
    <w:rsid w:val="009E7279"/>
    <w:rsid w:val="009E7791"/>
    <w:rsid w:val="009F6916"/>
    <w:rsid w:val="009F6CF0"/>
    <w:rsid w:val="00A10196"/>
    <w:rsid w:val="00A1076B"/>
    <w:rsid w:val="00A13FFA"/>
    <w:rsid w:val="00A15E2E"/>
    <w:rsid w:val="00A16C15"/>
    <w:rsid w:val="00A31A26"/>
    <w:rsid w:val="00A37ECB"/>
    <w:rsid w:val="00A430F7"/>
    <w:rsid w:val="00A43AE7"/>
    <w:rsid w:val="00A44D9C"/>
    <w:rsid w:val="00A44F23"/>
    <w:rsid w:val="00A51416"/>
    <w:rsid w:val="00A56581"/>
    <w:rsid w:val="00A60625"/>
    <w:rsid w:val="00A61AD8"/>
    <w:rsid w:val="00A6378B"/>
    <w:rsid w:val="00A72D19"/>
    <w:rsid w:val="00A73B96"/>
    <w:rsid w:val="00A74E3A"/>
    <w:rsid w:val="00A7521B"/>
    <w:rsid w:val="00A81478"/>
    <w:rsid w:val="00A92B26"/>
    <w:rsid w:val="00A9336D"/>
    <w:rsid w:val="00AA7870"/>
    <w:rsid w:val="00AB14B1"/>
    <w:rsid w:val="00AB3312"/>
    <w:rsid w:val="00AB466F"/>
    <w:rsid w:val="00AB5248"/>
    <w:rsid w:val="00AB65ED"/>
    <w:rsid w:val="00AB76F5"/>
    <w:rsid w:val="00AB7812"/>
    <w:rsid w:val="00AE1FF8"/>
    <w:rsid w:val="00AE3B38"/>
    <w:rsid w:val="00AE40E7"/>
    <w:rsid w:val="00AF0EDD"/>
    <w:rsid w:val="00AF5E1D"/>
    <w:rsid w:val="00B03273"/>
    <w:rsid w:val="00B216F5"/>
    <w:rsid w:val="00B21BBC"/>
    <w:rsid w:val="00B31DEB"/>
    <w:rsid w:val="00B3416D"/>
    <w:rsid w:val="00B46319"/>
    <w:rsid w:val="00B46845"/>
    <w:rsid w:val="00B53698"/>
    <w:rsid w:val="00B54D7D"/>
    <w:rsid w:val="00B57542"/>
    <w:rsid w:val="00B616BA"/>
    <w:rsid w:val="00B66845"/>
    <w:rsid w:val="00B6798F"/>
    <w:rsid w:val="00B713C5"/>
    <w:rsid w:val="00B77FC7"/>
    <w:rsid w:val="00B85A91"/>
    <w:rsid w:val="00B90B7E"/>
    <w:rsid w:val="00B92338"/>
    <w:rsid w:val="00B94465"/>
    <w:rsid w:val="00B94593"/>
    <w:rsid w:val="00B9560B"/>
    <w:rsid w:val="00B96DD7"/>
    <w:rsid w:val="00B97285"/>
    <w:rsid w:val="00B9750D"/>
    <w:rsid w:val="00BA1F3C"/>
    <w:rsid w:val="00BA249C"/>
    <w:rsid w:val="00BA27B9"/>
    <w:rsid w:val="00BA3416"/>
    <w:rsid w:val="00BA40BA"/>
    <w:rsid w:val="00BA65E1"/>
    <w:rsid w:val="00BA6E29"/>
    <w:rsid w:val="00BB0F94"/>
    <w:rsid w:val="00BB3F22"/>
    <w:rsid w:val="00BB4C74"/>
    <w:rsid w:val="00BC41FD"/>
    <w:rsid w:val="00BC583D"/>
    <w:rsid w:val="00BC5C25"/>
    <w:rsid w:val="00BC71DE"/>
    <w:rsid w:val="00BD0149"/>
    <w:rsid w:val="00BD2D60"/>
    <w:rsid w:val="00BD44B6"/>
    <w:rsid w:val="00BE047A"/>
    <w:rsid w:val="00BE2245"/>
    <w:rsid w:val="00BE224D"/>
    <w:rsid w:val="00BE34CF"/>
    <w:rsid w:val="00BE3BD4"/>
    <w:rsid w:val="00BF28BA"/>
    <w:rsid w:val="00BF51A1"/>
    <w:rsid w:val="00C054E2"/>
    <w:rsid w:val="00C077BC"/>
    <w:rsid w:val="00C10F19"/>
    <w:rsid w:val="00C11646"/>
    <w:rsid w:val="00C23A0F"/>
    <w:rsid w:val="00C24948"/>
    <w:rsid w:val="00C24E70"/>
    <w:rsid w:val="00C268A1"/>
    <w:rsid w:val="00C43806"/>
    <w:rsid w:val="00C516C8"/>
    <w:rsid w:val="00C54BB4"/>
    <w:rsid w:val="00C61384"/>
    <w:rsid w:val="00C63EED"/>
    <w:rsid w:val="00C70060"/>
    <w:rsid w:val="00C7152E"/>
    <w:rsid w:val="00C71D59"/>
    <w:rsid w:val="00C7329A"/>
    <w:rsid w:val="00C75D66"/>
    <w:rsid w:val="00C849A7"/>
    <w:rsid w:val="00C90C45"/>
    <w:rsid w:val="00C93330"/>
    <w:rsid w:val="00C9349C"/>
    <w:rsid w:val="00C97237"/>
    <w:rsid w:val="00CA3A15"/>
    <w:rsid w:val="00CA50FF"/>
    <w:rsid w:val="00CA569D"/>
    <w:rsid w:val="00CB415F"/>
    <w:rsid w:val="00CB5266"/>
    <w:rsid w:val="00CB6AD0"/>
    <w:rsid w:val="00CC02B7"/>
    <w:rsid w:val="00CC4961"/>
    <w:rsid w:val="00CD1D4E"/>
    <w:rsid w:val="00CD2E80"/>
    <w:rsid w:val="00CE13D4"/>
    <w:rsid w:val="00CE29B8"/>
    <w:rsid w:val="00CE70E2"/>
    <w:rsid w:val="00CF1389"/>
    <w:rsid w:val="00CF1B0B"/>
    <w:rsid w:val="00CF27E0"/>
    <w:rsid w:val="00CF3523"/>
    <w:rsid w:val="00CF4D4D"/>
    <w:rsid w:val="00D004B5"/>
    <w:rsid w:val="00D0120D"/>
    <w:rsid w:val="00D02F48"/>
    <w:rsid w:val="00D03FD7"/>
    <w:rsid w:val="00D108BC"/>
    <w:rsid w:val="00D11606"/>
    <w:rsid w:val="00D12E78"/>
    <w:rsid w:val="00D13107"/>
    <w:rsid w:val="00D1648D"/>
    <w:rsid w:val="00D17124"/>
    <w:rsid w:val="00D21C77"/>
    <w:rsid w:val="00D22BB2"/>
    <w:rsid w:val="00D2489B"/>
    <w:rsid w:val="00D41D96"/>
    <w:rsid w:val="00D425AF"/>
    <w:rsid w:val="00D46F59"/>
    <w:rsid w:val="00D51283"/>
    <w:rsid w:val="00D51BA3"/>
    <w:rsid w:val="00D55C78"/>
    <w:rsid w:val="00D62850"/>
    <w:rsid w:val="00D63838"/>
    <w:rsid w:val="00D6586F"/>
    <w:rsid w:val="00D666D7"/>
    <w:rsid w:val="00D66DCA"/>
    <w:rsid w:val="00D743D3"/>
    <w:rsid w:val="00D769F8"/>
    <w:rsid w:val="00D852B3"/>
    <w:rsid w:val="00D90D50"/>
    <w:rsid w:val="00D922FF"/>
    <w:rsid w:val="00D96F13"/>
    <w:rsid w:val="00D96F4F"/>
    <w:rsid w:val="00DB22E1"/>
    <w:rsid w:val="00DB6BD2"/>
    <w:rsid w:val="00DC45A4"/>
    <w:rsid w:val="00DC4C36"/>
    <w:rsid w:val="00DC69B8"/>
    <w:rsid w:val="00DD5001"/>
    <w:rsid w:val="00DD60AE"/>
    <w:rsid w:val="00DD6AEF"/>
    <w:rsid w:val="00DD70FD"/>
    <w:rsid w:val="00DD7BC1"/>
    <w:rsid w:val="00DE0C0A"/>
    <w:rsid w:val="00DF10C8"/>
    <w:rsid w:val="00DF2046"/>
    <w:rsid w:val="00DF2410"/>
    <w:rsid w:val="00DF2543"/>
    <w:rsid w:val="00DF2CC2"/>
    <w:rsid w:val="00DF3498"/>
    <w:rsid w:val="00E02E00"/>
    <w:rsid w:val="00E05B3F"/>
    <w:rsid w:val="00E1156D"/>
    <w:rsid w:val="00E115BC"/>
    <w:rsid w:val="00E159CE"/>
    <w:rsid w:val="00E15C33"/>
    <w:rsid w:val="00E16CB4"/>
    <w:rsid w:val="00E24154"/>
    <w:rsid w:val="00E356AC"/>
    <w:rsid w:val="00E40AA3"/>
    <w:rsid w:val="00E41A84"/>
    <w:rsid w:val="00E50B3B"/>
    <w:rsid w:val="00E56EF2"/>
    <w:rsid w:val="00E6144C"/>
    <w:rsid w:val="00E61A7B"/>
    <w:rsid w:val="00E65269"/>
    <w:rsid w:val="00E70B60"/>
    <w:rsid w:val="00E72084"/>
    <w:rsid w:val="00E72B97"/>
    <w:rsid w:val="00E73619"/>
    <w:rsid w:val="00E762FC"/>
    <w:rsid w:val="00E774F0"/>
    <w:rsid w:val="00E825D7"/>
    <w:rsid w:val="00E825FB"/>
    <w:rsid w:val="00E847A5"/>
    <w:rsid w:val="00E851FD"/>
    <w:rsid w:val="00E90881"/>
    <w:rsid w:val="00E96ED4"/>
    <w:rsid w:val="00EA0DBA"/>
    <w:rsid w:val="00EA57F5"/>
    <w:rsid w:val="00EA74A8"/>
    <w:rsid w:val="00EB088C"/>
    <w:rsid w:val="00EB4A39"/>
    <w:rsid w:val="00EB5DBC"/>
    <w:rsid w:val="00EB605B"/>
    <w:rsid w:val="00EC35BD"/>
    <w:rsid w:val="00EC5420"/>
    <w:rsid w:val="00EC7135"/>
    <w:rsid w:val="00ED0720"/>
    <w:rsid w:val="00EE208E"/>
    <w:rsid w:val="00EE458A"/>
    <w:rsid w:val="00EE4BFF"/>
    <w:rsid w:val="00EF74B8"/>
    <w:rsid w:val="00EF79AA"/>
    <w:rsid w:val="00F05743"/>
    <w:rsid w:val="00F10673"/>
    <w:rsid w:val="00F15607"/>
    <w:rsid w:val="00F15887"/>
    <w:rsid w:val="00F24550"/>
    <w:rsid w:val="00F31BAC"/>
    <w:rsid w:val="00F36A71"/>
    <w:rsid w:val="00F40501"/>
    <w:rsid w:val="00F4620A"/>
    <w:rsid w:val="00F503CF"/>
    <w:rsid w:val="00F57D6B"/>
    <w:rsid w:val="00F62305"/>
    <w:rsid w:val="00F6274B"/>
    <w:rsid w:val="00F63961"/>
    <w:rsid w:val="00F67519"/>
    <w:rsid w:val="00F73043"/>
    <w:rsid w:val="00F84F57"/>
    <w:rsid w:val="00FA7393"/>
    <w:rsid w:val="00FB1B65"/>
    <w:rsid w:val="00FB5E42"/>
    <w:rsid w:val="00FB78EE"/>
    <w:rsid w:val="00FC1124"/>
    <w:rsid w:val="00FC5D48"/>
    <w:rsid w:val="00FC69C2"/>
    <w:rsid w:val="00FD1D38"/>
    <w:rsid w:val="00FD3100"/>
    <w:rsid w:val="00FD3698"/>
    <w:rsid w:val="00FD521D"/>
    <w:rsid w:val="00FD5E7B"/>
    <w:rsid w:val="00FE7E2D"/>
    <w:rsid w:val="00FF17CE"/>
    <w:rsid w:val="00FF464D"/>
    <w:rsid w:val="00FF5816"/>
    <w:rsid w:val="00FF5BB2"/>
    <w:rsid w:val="00FF5DD7"/>
    <w:rsid w:val="00FF5FC1"/>
    <w:rsid w:val="00FF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49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249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A24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49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4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rosemary.reay@northumbria.ac.uk" TargetMode="Externa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1.sld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Northumbria at Newcastle</Company>
  <LinksUpToDate>false</LinksUpToDate>
  <CharactersWithSpaces>1213</CharactersWithSpaces>
  <SharedDoc>false</SharedDoc>
  <HLinks>
    <vt:vector size="6" baseType="variant">
      <vt:variant>
        <vt:i4>6291542</vt:i4>
      </vt:variant>
      <vt:variant>
        <vt:i4>3</vt:i4>
      </vt:variant>
      <vt:variant>
        <vt:i4>0</vt:i4>
      </vt:variant>
      <vt:variant>
        <vt:i4>5</vt:i4>
      </vt:variant>
      <vt:variant>
        <vt:lpwstr>mailto:rosemary.reay@northumbria.ac.uk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hsmc7</dc:creator>
  <cp:keywords/>
  <dc:description/>
  <cp:lastModifiedBy>IT Services</cp:lastModifiedBy>
  <cp:revision>2</cp:revision>
  <dcterms:created xsi:type="dcterms:W3CDTF">2009-09-28T14:47:00Z</dcterms:created>
  <dcterms:modified xsi:type="dcterms:W3CDTF">2009-09-28T14:47:00Z</dcterms:modified>
</cp:coreProperties>
</file>